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0002030246</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MBX Biosciences,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001-42272</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6"/>
              </w:rPr>
              <w:t>11711 N. MERIDIAN STREET</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CARMEL</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INDIANA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46032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3179893100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Azoulay Salomon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373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20126.78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48160096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373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Salomon Azoulay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11711 N. Meridian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08/04/2026 370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24335.97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Carmel  IN  46032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11/04/2026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Salomon Azoulay</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2026-11-04T14:14:05Z</dcterms:created>
  <dcterms:modified xsi:type="dcterms:W3CDTF">2026-11-04T14:14:05Z</dcterms:modified>
</cp:coreProperties>
</file>