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MBX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7,211,235.00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7,224,009.10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7,224,009.10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7,224,009.10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7,224,009.10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15.0 %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MBX BIOSCIENCES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11711 N. MERIDIAN STREET,SUITE 300,CARMEL,IN,USA,46032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7224009.10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7224009.10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MBX BIOSCIENCES INC. No one other person's interest in the COMMON STOCK of MBX BIOSCIENCES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MBX BIOSCIENCES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2026-11-05T12:23:59Z</dcterms:created>
  <dcterms:modified xsi:type="dcterms:W3CDTF">2026-11-05T12:23:59Z</dcterms:modified>
</cp:coreProperties>
</file>